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AA" w:rsidRDefault="00EA65C0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52CCC527" wp14:editId="14B44495">
            <wp:simplePos x="0" y="0"/>
            <wp:positionH relativeFrom="column">
              <wp:posOffset>3881755</wp:posOffset>
            </wp:positionH>
            <wp:positionV relativeFrom="paragraph">
              <wp:posOffset>0</wp:posOffset>
            </wp:positionV>
            <wp:extent cx="139319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265" y="21214"/>
                <wp:lineTo x="21265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arbe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50A" w:rsidRPr="006B050A">
        <w:rPr>
          <w:b/>
          <w:sz w:val="48"/>
          <w:szCs w:val="48"/>
        </w:rPr>
        <w:t xml:space="preserve">SMU </w:t>
      </w:r>
      <w:r w:rsidR="0035597E">
        <w:rPr>
          <w:b/>
          <w:sz w:val="48"/>
          <w:szCs w:val="48"/>
        </w:rPr>
        <w:t>19.10.16</w:t>
      </w:r>
    </w:p>
    <w:p w:rsidR="00EA65C0" w:rsidRDefault="00EA65C0">
      <w:pPr>
        <w:rPr>
          <w:b/>
          <w:sz w:val="48"/>
          <w:szCs w:val="48"/>
        </w:rPr>
      </w:pPr>
    </w:p>
    <w:p w:rsidR="00EA65C0" w:rsidRDefault="00EA65C0">
      <w:pPr>
        <w:rPr>
          <w:b/>
          <w:sz w:val="48"/>
          <w:szCs w:val="48"/>
        </w:rPr>
      </w:pPr>
    </w:p>
    <w:p w:rsidR="0035597E" w:rsidRDefault="0035597E">
      <w:pPr>
        <w:rPr>
          <w:sz w:val="24"/>
          <w:szCs w:val="24"/>
        </w:rPr>
      </w:pPr>
      <w:r w:rsidRPr="00EA65C0">
        <w:rPr>
          <w:color w:val="0070C0"/>
          <w:sz w:val="24"/>
          <w:szCs w:val="24"/>
        </w:rPr>
        <w:t>Tilste</w:t>
      </w:r>
      <w:r w:rsidR="00F85984" w:rsidRPr="00EA65C0">
        <w:rPr>
          <w:color w:val="0070C0"/>
          <w:sz w:val="24"/>
          <w:szCs w:val="24"/>
        </w:rPr>
        <w:t>de:</w:t>
      </w:r>
      <w:r w:rsidR="00F85984">
        <w:rPr>
          <w:sz w:val="24"/>
          <w:szCs w:val="24"/>
        </w:rPr>
        <w:t xml:space="preserve"> Nestleder av elevråd Marius 9c</w:t>
      </w:r>
      <w:r>
        <w:rPr>
          <w:sz w:val="24"/>
          <w:szCs w:val="24"/>
        </w:rPr>
        <w:t>, elevrådskontakt Helgunn Enge</w:t>
      </w:r>
      <w:r w:rsidR="004D598F">
        <w:rPr>
          <w:sz w:val="24"/>
          <w:szCs w:val="24"/>
        </w:rPr>
        <w:t>, FAU</w:t>
      </w:r>
      <w:r w:rsidR="001A1262">
        <w:rPr>
          <w:sz w:val="24"/>
          <w:szCs w:val="24"/>
        </w:rPr>
        <w:t xml:space="preserve"> </w:t>
      </w:r>
      <w:r w:rsidR="004D598F">
        <w:rPr>
          <w:sz w:val="24"/>
          <w:szCs w:val="24"/>
        </w:rPr>
        <w:t>representant Line Eik</w:t>
      </w:r>
      <w:r>
        <w:rPr>
          <w:sz w:val="24"/>
          <w:szCs w:val="24"/>
        </w:rPr>
        <w:t xml:space="preserve"> og avdelingsleder Kjartan Hoem</w:t>
      </w:r>
    </w:p>
    <w:p w:rsidR="00B43055" w:rsidRDefault="00B43055">
      <w:pPr>
        <w:rPr>
          <w:sz w:val="24"/>
          <w:szCs w:val="24"/>
        </w:rPr>
      </w:pPr>
    </w:p>
    <w:p w:rsidR="00B43055" w:rsidRDefault="00B43055">
      <w:pPr>
        <w:rPr>
          <w:sz w:val="24"/>
          <w:szCs w:val="24"/>
        </w:rPr>
      </w:pPr>
      <w:r>
        <w:rPr>
          <w:sz w:val="24"/>
          <w:szCs w:val="24"/>
        </w:rPr>
        <w:t>Kort info fra Helgunn om fotografering av elevene.</w:t>
      </w:r>
    </w:p>
    <w:p w:rsidR="00B43055" w:rsidRDefault="00B43055">
      <w:pPr>
        <w:rPr>
          <w:sz w:val="24"/>
          <w:szCs w:val="24"/>
        </w:rPr>
      </w:pPr>
      <w:r w:rsidRPr="00EA65C0">
        <w:rPr>
          <w:b/>
        </w:rPr>
        <w:t>Sak 1</w:t>
      </w:r>
      <w:r>
        <w:rPr>
          <w:sz w:val="24"/>
          <w:szCs w:val="24"/>
        </w:rPr>
        <w:t>: Juleball 2016</w:t>
      </w:r>
    </w:p>
    <w:p w:rsidR="001A51C0" w:rsidRDefault="001A51C0">
      <w:pPr>
        <w:rPr>
          <w:sz w:val="24"/>
          <w:szCs w:val="24"/>
        </w:rPr>
      </w:pPr>
      <w:r>
        <w:rPr>
          <w:sz w:val="24"/>
          <w:szCs w:val="24"/>
        </w:rPr>
        <w:t>Line refererte fra forrige møte i FAU og hadde med vaktliste til juleballet. Helgunn påpekte at juleballet er foreldrenes ansvar.</w:t>
      </w:r>
      <w:r w:rsidR="00EA65C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Helgunn og sal og scen</w:t>
      </w:r>
      <w:r w:rsidR="006E4EA7">
        <w:rPr>
          <w:sz w:val="24"/>
          <w:szCs w:val="24"/>
        </w:rPr>
        <w:t>e har ansvar for underholdning)</w:t>
      </w:r>
      <w:r>
        <w:rPr>
          <w:sz w:val="24"/>
          <w:szCs w:val="24"/>
        </w:rPr>
        <w:t xml:space="preserve"> Viktig at det er kontinuitet blant foreldrene.</w:t>
      </w:r>
      <w:r w:rsidR="006E4EA7">
        <w:rPr>
          <w:sz w:val="24"/>
          <w:szCs w:val="24"/>
        </w:rPr>
        <w:t xml:space="preserve"> Bør være overlapping </w:t>
      </w:r>
      <w:proofErr w:type="spellStart"/>
      <w:r w:rsidR="006E4EA7">
        <w:rPr>
          <w:sz w:val="24"/>
          <w:szCs w:val="24"/>
        </w:rPr>
        <w:t>f.eks</w:t>
      </w:r>
      <w:proofErr w:type="spellEnd"/>
      <w:r w:rsidR="006E4EA7">
        <w:rPr>
          <w:sz w:val="24"/>
          <w:szCs w:val="24"/>
        </w:rPr>
        <w:t xml:space="preserve"> at noen foreldre fra trinn 9 eller 10 blir med 8-trinns foreldrene på juleballet. Line tar opp saken på FAU-møtet.</w:t>
      </w:r>
    </w:p>
    <w:p w:rsidR="006B050A" w:rsidRPr="006B050A" w:rsidRDefault="006B050A" w:rsidP="006B050A"/>
    <w:p w:rsidR="006B050A" w:rsidRDefault="006E4EA7" w:rsidP="006B050A">
      <w:r w:rsidRPr="00EA65C0">
        <w:rPr>
          <w:b/>
        </w:rPr>
        <w:t>Sak 2:</w:t>
      </w:r>
      <w:r>
        <w:t xml:space="preserve"> </w:t>
      </w:r>
      <w:r w:rsidR="006B050A" w:rsidRPr="006B050A">
        <w:t>Solidaritetsaksjon</w:t>
      </w:r>
    </w:p>
    <w:p w:rsidR="006E4EA7" w:rsidRPr="006B050A" w:rsidRDefault="004E5E2F" w:rsidP="006B050A">
      <w:r>
        <w:t>Elevrådet har valgt å</w:t>
      </w:r>
      <w:r w:rsidR="00EA65C0">
        <w:t xml:space="preserve"> støtte et av prosjektene til «H</w:t>
      </w:r>
      <w:r>
        <w:t xml:space="preserve">ei verden» og vi regner med at aksjonen blir gjennomført før jul. </w:t>
      </w:r>
    </w:p>
    <w:p w:rsidR="006B050A" w:rsidRPr="006B050A" w:rsidRDefault="006B050A" w:rsidP="006B050A"/>
    <w:p w:rsidR="006B050A" w:rsidRDefault="00EA65C0" w:rsidP="006B050A">
      <w:r w:rsidRPr="00EA65C0">
        <w:rPr>
          <w:b/>
        </w:rPr>
        <w:t>Sak 3:</w:t>
      </w:r>
      <w:r>
        <w:t xml:space="preserve"> </w:t>
      </w:r>
      <w:r w:rsidR="004E6161">
        <w:t>Evaluering av Mine Valg.</w:t>
      </w:r>
    </w:p>
    <w:p w:rsidR="00E5738A" w:rsidRDefault="00E5738A" w:rsidP="006B050A">
      <w:r>
        <w:t>Marius og Helgunn informerte kort fra selve dagen. Mye positive tilbakemeldinger.</w:t>
      </w:r>
    </w:p>
    <w:p w:rsidR="00AB6055" w:rsidRPr="006B050A" w:rsidRDefault="00E5738A" w:rsidP="006B050A">
      <w:r>
        <w:lastRenderedPageBreak/>
        <w:t xml:space="preserve">Utsetter evalueringen </w:t>
      </w:r>
      <w:r w:rsidR="00AB6055">
        <w:t xml:space="preserve">til neste møte. </w:t>
      </w:r>
      <w:proofErr w:type="spellStart"/>
      <w:r w:rsidR="00AB6055">
        <w:t>Pga</w:t>
      </w:r>
      <w:proofErr w:type="spellEnd"/>
      <w:r w:rsidR="00AB6055">
        <w:t xml:space="preserve"> høstferien har ikke trinnene hatt evaluering enda.</w:t>
      </w:r>
    </w:p>
    <w:p w:rsidR="006B050A" w:rsidRPr="006B050A" w:rsidRDefault="006B050A" w:rsidP="006B050A"/>
    <w:p w:rsidR="006B050A" w:rsidRPr="00EA65C0" w:rsidRDefault="006B050A" w:rsidP="006B050A">
      <w:pPr>
        <w:rPr>
          <w:b/>
        </w:rPr>
      </w:pPr>
      <w:r w:rsidRPr="00EA65C0">
        <w:rPr>
          <w:b/>
        </w:rPr>
        <w:t>Nytt fra elevrådet</w:t>
      </w:r>
    </w:p>
    <w:p w:rsidR="007B5FB1" w:rsidRPr="006B050A" w:rsidRDefault="007B5FB1" w:rsidP="006B050A">
      <w:r>
        <w:t>Snart tid for fotballturnering.</w:t>
      </w:r>
    </w:p>
    <w:p w:rsidR="006B050A" w:rsidRPr="006B050A" w:rsidRDefault="006B050A" w:rsidP="006B050A"/>
    <w:p w:rsidR="006B050A" w:rsidRDefault="006B050A" w:rsidP="006B050A">
      <w:pPr>
        <w:rPr>
          <w:color w:val="1F497D"/>
        </w:rPr>
      </w:pPr>
      <w:r w:rsidRPr="00EA65C0">
        <w:rPr>
          <w:b/>
        </w:rPr>
        <w:t>TL- starter</w:t>
      </w:r>
      <w:r>
        <w:t xml:space="preserve"> opp</w:t>
      </w:r>
      <w:r w:rsidR="00151097">
        <w:t xml:space="preserve"> med en ekstra dag med aktiviteter</w:t>
      </w:r>
      <w:r w:rsidR="00EA65C0">
        <w:t xml:space="preserve"> fra og med neste uke. Det blir nå aktiviteter tirsdag, onsdag og torsdag.</w:t>
      </w:r>
    </w:p>
    <w:p w:rsidR="006B050A" w:rsidRDefault="006B050A">
      <w:pPr>
        <w:rPr>
          <w:sz w:val="28"/>
          <w:szCs w:val="28"/>
        </w:rPr>
      </w:pPr>
    </w:p>
    <w:p w:rsidR="00EA65C0" w:rsidRPr="006B050A" w:rsidRDefault="00EA65C0">
      <w:pPr>
        <w:rPr>
          <w:sz w:val="28"/>
          <w:szCs w:val="28"/>
        </w:rPr>
      </w:pPr>
      <w:bookmarkStart w:id="0" w:name="_GoBack"/>
      <w:bookmarkEnd w:id="0"/>
    </w:p>
    <w:sectPr w:rsidR="00EA65C0" w:rsidRPr="006B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0A"/>
    <w:rsid w:val="00042B5C"/>
    <w:rsid w:val="000A1C5C"/>
    <w:rsid w:val="000B6315"/>
    <w:rsid w:val="000C1201"/>
    <w:rsid w:val="000C281E"/>
    <w:rsid w:val="000C38D3"/>
    <w:rsid w:val="000D3611"/>
    <w:rsid w:val="000E3235"/>
    <w:rsid w:val="000F043C"/>
    <w:rsid w:val="000F4429"/>
    <w:rsid w:val="000F5E1C"/>
    <w:rsid w:val="00121BA9"/>
    <w:rsid w:val="00126244"/>
    <w:rsid w:val="001348D8"/>
    <w:rsid w:val="00147CD5"/>
    <w:rsid w:val="00151097"/>
    <w:rsid w:val="00160765"/>
    <w:rsid w:val="0019364D"/>
    <w:rsid w:val="001A1262"/>
    <w:rsid w:val="001A165A"/>
    <w:rsid w:val="001A51C0"/>
    <w:rsid w:val="001B4C9E"/>
    <w:rsid w:val="001E1EEA"/>
    <w:rsid w:val="0023410A"/>
    <w:rsid w:val="00237E25"/>
    <w:rsid w:val="0024566D"/>
    <w:rsid w:val="002476EC"/>
    <w:rsid w:val="00257EA1"/>
    <w:rsid w:val="00270A3F"/>
    <w:rsid w:val="002714B4"/>
    <w:rsid w:val="0027486B"/>
    <w:rsid w:val="002870B6"/>
    <w:rsid w:val="002966AD"/>
    <w:rsid w:val="002A4289"/>
    <w:rsid w:val="002E5789"/>
    <w:rsid w:val="002E5BC9"/>
    <w:rsid w:val="002F1806"/>
    <w:rsid w:val="00342F06"/>
    <w:rsid w:val="003454FD"/>
    <w:rsid w:val="0034587F"/>
    <w:rsid w:val="0035597E"/>
    <w:rsid w:val="00357166"/>
    <w:rsid w:val="00360DBB"/>
    <w:rsid w:val="00371ECD"/>
    <w:rsid w:val="00383D7F"/>
    <w:rsid w:val="003862D5"/>
    <w:rsid w:val="003A0C86"/>
    <w:rsid w:val="003A2327"/>
    <w:rsid w:val="003A2B6C"/>
    <w:rsid w:val="003B3173"/>
    <w:rsid w:val="003B4678"/>
    <w:rsid w:val="004301E4"/>
    <w:rsid w:val="00446F2A"/>
    <w:rsid w:val="00457487"/>
    <w:rsid w:val="00457AA3"/>
    <w:rsid w:val="00464EFF"/>
    <w:rsid w:val="00475304"/>
    <w:rsid w:val="004757A6"/>
    <w:rsid w:val="004823A3"/>
    <w:rsid w:val="004B4536"/>
    <w:rsid w:val="004B6F0F"/>
    <w:rsid w:val="004C01C4"/>
    <w:rsid w:val="004D598F"/>
    <w:rsid w:val="004E5E2F"/>
    <w:rsid w:val="004E6161"/>
    <w:rsid w:val="004F1CFB"/>
    <w:rsid w:val="004F25AA"/>
    <w:rsid w:val="0051622C"/>
    <w:rsid w:val="0053382C"/>
    <w:rsid w:val="0053387E"/>
    <w:rsid w:val="00555D1A"/>
    <w:rsid w:val="0055700D"/>
    <w:rsid w:val="0057177F"/>
    <w:rsid w:val="00585424"/>
    <w:rsid w:val="00591534"/>
    <w:rsid w:val="00592F20"/>
    <w:rsid w:val="00594991"/>
    <w:rsid w:val="005A5265"/>
    <w:rsid w:val="005C2DF3"/>
    <w:rsid w:val="005C38F0"/>
    <w:rsid w:val="005D2FC0"/>
    <w:rsid w:val="005F6F3B"/>
    <w:rsid w:val="0062094D"/>
    <w:rsid w:val="00633841"/>
    <w:rsid w:val="00641A70"/>
    <w:rsid w:val="00642125"/>
    <w:rsid w:val="00675AAA"/>
    <w:rsid w:val="00680A56"/>
    <w:rsid w:val="00682274"/>
    <w:rsid w:val="00690F54"/>
    <w:rsid w:val="0069623F"/>
    <w:rsid w:val="006B050A"/>
    <w:rsid w:val="006C77AB"/>
    <w:rsid w:val="006D1A4F"/>
    <w:rsid w:val="006E4EA7"/>
    <w:rsid w:val="0070234F"/>
    <w:rsid w:val="00702F16"/>
    <w:rsid w:val="007248A0"/>
    <w:rsid w:val="007311A5"/>
    <w:rsid w:val="00761F05"/>
    <w:rsid w:val="00773591"/>
    <w:rsid w:val="00780461"/>
    <w:rsid w:val="007A5C13"/>
    <w:rsid w:val="007B5D29"/>
    <w:rsid w:val="007B5FB1"/>
    <w:rsid w:val="007B79BC"/>
    <w:rsid w:val="007C06BE"/>
    <w:rsid w:val="007C42FA"/>
    <w:rsid w:val="007E3696"/>
    <w:rsid w:val="007E74BB"/>
    <w:rsid w:val="007F054D"/>
    <w:rsid w:val="00825EE9"/>
    <w:rsid w:val="00843497"/>
    <w:rsid w:val="00852E98"/>
    <w:rsid w:val="00854B97"/>
    <w:rsid w:val="0086076C"/>
    <w:rsid w:val="00870A60"/>
    <w:rsid w:val="00892D83"/>
    <w:rsid w:val="00896119"/>
    <w:rsid w:val="008A2D4F"/>
    <w:rsid w:val="008B150F"/>
    <w:rsid w:val="008C4E6A"/>
    <w:rsid w:val="008C582E"/>
    <w:rsid w:val="008D53F5"/>
    <w:rsid w:val="008F0400"/>
    <w:rsid w:val="0091050D"/>
    <w:rsid w:val="00915E20"/>
    <w:rsid w:val="0092608F"/>
    <w:rsid w:val="00935DAC"/>
    <w:rsid w:val="00960014"/>
    <w:rsid w:val="00965847"/>
    <w:rsid w:val="009719D0"/>
    <w:rsid w:val="00985991"/>
    <w:rsid w:val="009A5A1C"/>
    <w:rsid w:val="009A5FF7"/>
    <w:rsid w:val="009B248A"/>
    <w:rsid w:val="009B28A1"/>
    <w:rsid w:val="009B2D0D"/>
    <w:rsid w:val="00A063AA"/>
    <w:rsid w:val="00A231E4"/>
    <w:rsid w:val="00A24B8C"/>
    <w:rsid w:val="00A26397"/>
    <w:rsid w:val="00A26679"/>
    <w:rsid w:val="00A445F3"/>
    <w:rsid w:val="00A50518"/>
    <w:rsid w:val="00A727C0"/>
    <w:rsid w:val="00A7528A"/>
    <w:rsid w:val="00A96B25"/>
    <w:rsid w:val="00AA4A40"/>
    <w:rsid w:val="00AB6055"/>
    <w:rsid w:val="00AC68BB"/>
    <w:rsid w:val="00AF78A1"/>
    <w:rsid w:val="00AF7ECF"/>
    <w:rsid w:val="00B02AC2"/>
    <w:rsid w:val="00B200F5"/>
    <w:rsid w:val="00B26B63"/>
    <w:rsid w:val="00B43055"/>
    <w:rsid w:val="00B51EB4"/>
    <w:rsid w:val="00B55F61"/>
    <w:rsid w:val="00B65A4B"/>
    <w:rsid w:val="00BA503E"/>
    <w:rsid w:val="00BC4CAD"/>
    <w:rsid w:val="00BF1D84"/>
    <w:rsid w:val="00BF79A6"/>
    <w:rsid w:val="00C12F88"/>
    <w:rsid w:val="00C454FA"/>
    <w:rsid w:val="00C56872"/>
    <w:rsid w:val="00C63AD1"/>
    <w:rsid w:val="00C64F25"/>
    <w:rsid w:val="00CA4F3A"/>
    <w:rsid w:val="00CB28ED"/>
    <w:rsid w:val="00CB74F5"/>
    <w:rsid w:val="00CD6B00"/>
    <w:rsid w:val="00CD7519"/>
    <w:rsid w:val="00CE02BF"/>
    <w:rsid w:val="00CF363A"/>
    <w:rsid w:val="00D04ABC"/>
    <w:rsid w:val="00D05503"/>
    <w:rsid w:val="00D1081B"/>
    <w:rsid w:val="00D11765"/>
    <w:rsid w:val="00D12A57"/>
    <w:rsid w:val="00D146E2"/>
    <w:rsid w:val="00D16D3A"/>
    <w:rsid w:val="00D20D08"/>
    <w:rsid w:val="00D604FB"/>
    <w:rsid w:val="00D77D5F"/>
    <w:rsid w:val="00D8517F"/>
    <w:rsid w:val="00D858CB"/>
    <w:rsid w:val="00D94ECB"/>
    <w:rsid w:val="00DD0A6B"/>
    <w:rsid w:val="00DE5EAD"/>
    <w:rsid w:val="00DF7020"/>
    <w:rsid w:val="00E11D43"/>
    <w:rsid w:val="00E447BE"/>
    <w:rsid w:val="00E5412B"/>
    <w:rsid w:val="00E5738A"/>
    <w:rsid w:val="00E776C7"/>
    <w:rsid w:val="00E80A8F"/>
    <w:rsid w:val="00E8162F"/>
    <w:rsid w:val="00EA65C0"/>
    <w:rsid w:val="00ED241C"/>
    <w:rsid w:val="00ED3E1E"/>
    <w:rsid w:val="00EF27E2"/>
    <w:rsid w:val="00EF2D8A"/>
    <w:rsid w:val="00F55662"/>
    <w:rsid w:val="00F62978"/>
    <w:rsid w:val="00F85984"/>
    <w:rsid w:val="00FA27C7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0BD39-CB56-44FC-A75F-14F5A6DC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B050A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Kjartan Hoem</dc:creator>
  <cp:keywords/>
  <dc:description/>
  <cp:lastModifiedBy>Anne Katrine Mæland</cp:lastModifiedBy>
  <cp:revision>2</cp:revision>
  <dcterms:created xsi:type="dcterms:W3CDTF">2016-10-19T11:56:00Z</dcterms:created>
  <dcterms:modified xsi:type="dcterms:W3CDTF">2016-10-19T11:56:00Z</dcterms:modified>
</cp:coreProperties>
</file>